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02" w:type="dxa"/>
        <w:tblInd w:w="-998" w:type="dxa"/>
        <w:tblLook w:val="04A0" w:firstRow="1" w:lastRow="0" w:firstColumn="1" w:lastColumn="0" w:noHBand="0" w:noVBand="1"/>
      </w:tblPr>
      <w:tblGrid>
        <w:gridCol w:w="851"/>
        <w:gridCol w:w="1869"/>
        <w:gridCol w:w="1869"/>
        <w:gridCol w:w="4626"/>
        <w:gridCol w:w="1487"/>
      </w:tblGrid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BA31C3" w:rsidTr="005803CE">
        <w:tc>
          <w:tcPr>
            <w:tcW w:w="851" w:type="dxa"/>
          </w:tcPr>
          <w:p w:rsidR="00BA31C3" w:rsidRDefault="00BA3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BA31C3" w:rsidRPr="002D1666" w:rsidRDefault="00BA3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666"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1869" w:type="dxa"/>
          </w:tcPr>
          <w:p w:rsidR="00BA31C3" w:rsidRPr="002D1666" w:rsidRDefault="00BA3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1666">
              <w:rPr>
                <w:rFonts w:ascii="Times New Roman" w:hAnsi="Times New Roman" w:cs="Times New Roman"/>
                <w:sz w:val="24"/>
                <w:szCs w:val="24"/>
              </w:rPr>
              <w:t>Гиниятуллина</w:t>
            </w:r>
            <w:proofErr w:type="spellEnd"/>
            <w:r w:rsidRPr="002D1666">
              <w:rPr>
                <w:rFonts w:ascii="Times New Roman" w:hAnsi="Times New Roman" w:cs="Times New Roman"/>
                <w:sz w:val="24"/>
                <w:szCs w:val="24"/>
              </w:rPr>
              <w:t xml:space="preserve"> Р.Х.    </w:t>
            </w:r>
          </w:p>
        </w:tc>
        <w:tc>
          <w:tcPr>
            <w:tcW w:w="4626" w:type="dxa"/>
          </w:tcPr>
          <w:p w:rsidR="00BA31C3" w:rsidRPr="00AC31A4" w:rsidRDefault="00BA31C3" w:rsidP="001407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C31A4"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 w:rsidRPr="00AC31A4">
              <w:rPr>
                <w:rFonts w:ascii="Times New Roman" w:hAnsi="Times New Roman" w:cs="Times New Roman"/>
              </w:rPr>
              <w:t xml:space="preserve"> 61-62,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r>
              <w:rPr>
                <w:rFonts w:ascii="Times New Roman" w:hAnsi="Times New Roman" w:cs="Times New Roman"/>
              </w:rPr>
              <w:t xml:space="preserve"> 83, 84</w:t>
            </w:r>
          </w:p>
          <w:p w:rsidR="00BA31C3" w:rsidRPr="004D595C" w:rsidRDefault="00BA31C3" w:rsidP="001407DA">
            <w:pPr>
              <w:ind w:firstLine="7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87" w:type="dxa"/>
          </w:tcPr>
          <w:p w:rsidR="00BA31C3" w:rsidRDefault="00BA3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до 22.04.20</w:t>
            </w:r>
          </w:p>
        </w:tc>
      </w:tr>
      <w:tr w:rsidR="00BA31C3" w:rsidTr="005803CE">
        <w:tc>
          <w:tcPr>
            <w:tcW w:w="851" w:type="dxa"/>
          </w:tcPr>
          <w:p w:rsidR="00BA31C3" w:rsidRDefault="00BA3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BA31C3" w:rsidRPr="002D1666" w:rsidRDefault="00BA31C3" w:rsidP="002D16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666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  <w:p w:rsidR="00BA31C3" w:rsidRPr="002D1666" w:rsidRDefault="00BA3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BA31C3" w:rsidRPr="002D1666" w:rsidRDefault="00BA3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1666">
              <w:rPr>
                <w:rFonts w:ascii="Times New Roman" w:hAnsi="Times New Roman" w:cs="Times New Roman"/>
                <w:sz w:val="24"/>
                <w:szCs w:val="24"/>
              </w:rPr>
              <w:t>Гиниятуллина</w:t>
            </w:r>
            <w:proofErr w:type="spellEnd"/>
            <w:r w:rsidRPr="002D1666">
              <w:rPr>
                <w:rFonts w:ascii="Times New Roman" w:hAnsi="Times New Roman" w:cs="Times New Roman"/>
                <w:sz w:val="24"/>
                <w:szCs w:val="24"/>
              </w:rPr>
              <w:t xml:space="preserve"> Р.Х.    </w:t>
            </w:r>
          </w:p>
        </w:tc>
        <w:tc>
          <w:tcPr>
            <w:tcW w:w="4626" w:type="dxa"/>
          </w:tcPr>
          <w:p w:rsidR="00BA31C3" w:rsidRDefault="00BA31C3" w:rsidP="001407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A8">
              <w:rPr>
                <w:rFonts w:ascii="Times New Roman" w:hAnsi="Times New Roman"/>
                <w:color w:val="000000"/>
                <w:spacing w:val="1"/>
                <w:sz w:val="24"/>
                <w:szCs w:val="24"/>
                <w:shd w:val="clear" w:color="auto" w:fill="FFFFFF"/>
                <w:lang w:eastAsia="ru-RU"/>
              </w:rPr>
              <w:t>Общее представ</w:t>
            </w:r>
            <w:r w:rsidRPr="00AC16A8">
              <w:rPr>
                <w:rFonts w:ascii="Times New Roman" w:hAnsi="Times New Roman"/>
                <w:color w:val="000000"/>
                <w:spacing w:val="1"/>
                <w:sz w:val="24"/>
                <w:szCs w:val="24"/>
                <w:shd w:val="clear" w:color="auto" w:fill="FFFFFF"/>
                <w:lang w:eastAsia="ru-RU"/>
              </w:rPr>
              <w:softHyphen/>
              <w:t xml:space="preserve">ление о </w:t>
            </w: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  <w:shd w:val="clear" w:color="auto" w:fill="FFFFFF"/>
                <w:lang w:eastAsia="ru-RU"/>
              </w:rPr>
              <w:t xml:space="preserve">глаголе.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  <w:shd w:val="clear" w:color="auto" w:fill="FFFFFF"/>
                <w:lang w:eastAsia="ru-RU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  <w:shd w:val="clear" w:color="auto" w:fill="FFFFFF"/>
                <w:lang w:eastAsia="ru-RU"/>
              </w:rPr>
              <w:t xml:space="preserve"> 100,101, </w:t>
            </w:r>
            <w:proofErr w:type="spellStart"/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  <w:shd w:val="clear" w:color="auto" w:fill="FFFFFF"/>
                <w:lang w:eastAsia="ru-RU"/>
              </w:rPr>
              <w:t>упр</w:t>
            </w:r>
            <w:proofErr w:type="spellEnd"/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  <w:shd w:val="clear" w:color="auto" w:fill="FFFFFF"/>
                <w:lang w:eastAsia="ru-RU"/>
              </w:rPr>
              <w:t xml:space="preserve"> 169, 171, правило выучить</w:t>
            </w:r>
          </w:p>
          <w:p w:rsidR="00BA31C3" w:rsidRPr="004D595C" w:rsidRDefault="00BA31C3" w:rsidP="001407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87" w:type="dxa"/>
          </w:tcPr>
          <w:p w:rsidR="00BA31C3" w:rsidRDefault="00BA3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до 20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</w:tr>
      <w:tr w:rsidR="00BA31C3" w:rsidTr="005803CE">
        <w:tc>
          <w:tcPr>
            <w:tcW w:w="851" w:type="dxa"/>
          </w:tcPr>
          <w:p w:rsidR="00BA31C3" w:rsidRDefault="00BA3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:rsidR="00BA31C3" w:rsidRPr="002D1666" w:rsidRDefault="00BA31C3" w:rsidP="002D16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666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  <w:p w:rsidR="00BA31C3" w:rsidRPr="002D1666" w:rsidRDefault="00BA3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BA31C3" w:rsidRPr="002D1666" w:rsidRDefault="00BA3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1666">
              <w:rPr>
                <w:rFonts w:ascii="Times New Roman" w:hAnsi="Times New Roman" w:cs="Times New Roman"/>
                <w:sz w:val="24"/>
                <w:szCs w:val="24"/>
              </w:rPr>
              <w:t>Гиниятуллина</w:t>
            </w:r>
            <w:proofErr w:type="spellEnd"/>
            <w:r w:rsidRPr="002D1666">
              <w:rPr>
                <w:rFonts w:ascii="Times New Roman" w:hAnsi="Times New Roman" w:cs="Times New Roman"/>
                <w:sz w:val="24"/>
                <w:szCs w:val="24"/>
              </w:rPr>
              <w:t xml:space="preserve"> Р.Х.    </w:t>
            </w:r>
          </w:p>
        </w:tc>
        <w:tc>
          <w:tcPr>
            <w:tcW w:w="4626" w:type="dxa"/>
          </w:tcPr>
          <w:p w:rsidR="00BA31C3" w:rsidRDefault="00BA3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A4D">
              <w:rPr>
                <w:rFonts w:ascii="Times New Roman" w:hAnsi="Times New Roman" w:cs="Times New Roman"/>
              </w:rPr>
              <w:t>Рисование пейзажа</w:t>
            </w:r>
            <w:r w:rsidRPr="00A70A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87" w:type="dxa"/>
          </w:tcPr>
          <w:p w:rsidR="00BA31C3" w:rsidRDefault="00BA31C3" w:rsidP="007470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до 25.04.20</w:t>
            </w:r>
          </w:p>
        </w:tc>
      </w:tr>
      <w:tr w:rsidR="00BA31C3" w:rsidTr="005803CE">
        <w:tc>
          <w:tcPr>
            <w:tcW w:w="851" w:type="dxa"/>
          </w:tcPr>
          <w:p w:rsidR="00BA31C3" w:rsidRDefault="00BA3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:rsidR="00BA31C3" w:rsidRPr="002D1666" w:rsidRDefault="00BA3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BA31C3" w:rsidRPr="002D1666" w:rsidRDefault="00BA3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BA31C3" w:rsidRDefault="00BA3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BA31C3" w:rsidRDefault="00BA3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31C3" w:rsidTr="005803CE">
        <w:tc>
          <w:tcPr>
            <w:tcW w:w="851" w:type="dxa"/>
          </w:tcPr>
          <w:p w:rsidR="00BA31C3" w:rsidRDefault="00BA3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:rsidR="00BA31C3" w:rsidRDefault="00BA3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BA31C3" w:rsidRDefault="00BA3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BA31C3" w:rsidRDefault="00BA3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BA31C3" w:rsidRDefault="00BA3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31C3" w:rsidTr="005803CE">
        <w:tc>
          <w:tcPr>
            <w:tcW w:w="851" w:type="dxa"/>
          </w:tcPr>
          <w:p w:rsidR="00BA31C3" w:rsidRDefault="00BA3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9" w:type="dxa"/>
          </w:tcPr>
          <w:p w:rsidR="00BA31C3" w:rsidRDefault="00BA3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BA31C3" w:rsidRDefault="00BA3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BA31C3" w:rsidRDefault="00BA3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BA31C3" w:rsidRDefault="00BA3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31C3" w:rsidTr="005803CE">
        <w:tc>
          <w:tcPr>
            <w:tcW w:w="851" w:type="dxa"/>
          </w:tcPr>
          <w:p w:rsidR="00BA31C3" w:rsidRDefault="00BA3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69" w:type="dxa"/>
          </w:tcPr>
          <w:p w:rsidR="00BA31C3" w:rsidRDefault="00BA3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BA31C3" w:rsidRDefault="00BA3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BA31C3" w:rsidRDefault="00BA3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BA31C3" w:rsidRDefault="00BA3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6D1" w:rsidRPr="001522D3" w:rsidRDefault="007D16D1">
      <w:pPr>
        <w:rPr>
          <w:rFonts w:ascii="Times New Roman" w:hAnsi="Times New Roman" w:cs="Times New Roman"/>
          <w:sz w:val="24"/>
          <w:szCs w:val="24"/>
        </w:rPr>
      </w:pPr>
    </w:p>
    <w:sectPr w:rsidR="007D16D1" w:rsidRPr="00152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CE"/>
    <w:rsid w:val="001522D3"/>
    <w:rsid w:val="001E5F07"/>
    <w:rsid w:val="002D1666"/>
    <w:rsid w:val="005803CE"/>
    <w:rsid w:val="007C1E2B"/>
    <w:rsid w:val="007D16D1"/>
    <w:rsid w:val="00AA6065"/>
    <w:rsid w:val="00BA31C3"/>
    <w:rsid w:val="00F8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D1666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D166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Пользователь Windows</cp:lastModifiedBy>
  <cp:revision>9</cp:revision>
  <dcterms:created xsi:type="dcterms:W3CDTF">2020-03-26T09:41:00Z</dcterms:created>
  <dcterms:modified xsi:type="dcterms:W3CDTF">2020-04-09T19:52:00Z</dcterms:modified>
</cp:coreProperties>
</file>